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401D" w14:textId="440459CE" w:rsidR="00ED36DF" w:rsidRDefault="00ED36DF" w:rsidP="005038FB">
      <w:pPr>
        <w:pStyle w:val="Standard"/>
        <w:spacing w:after="0" w:line="240" w:lineRule="auto"/>
        <w:jc w:val="center"/>
        <w:rPr>
          <w:rStyle w:val="serp-urlitem"/>
          <w:rFonts w:ascii="Times New Roman" w:hAnsi="Times New Roman" w:cs="Times New Roman"/>
          <w:b/>
          <w:sz w:val="24"/>
          <w:szCs w:val="24"/>
        </w:rPr>
      </w:pPr>
      <w:r>
        <w:rPr>
          <w:rStyle w:val="serp-urlitem"/>
          <w:rFonts w:ascii="Times New Roman" w:hAnsi="Times New Roman" w:cs="Times New Roman"/>
          <w:b/>
          <w:sz w:val="24"/>
          <w:szCs w:val="24"/>
        </w:rPr>
        <w:t>(</w:t>
      </w:r>
      <w:r w:rsidRPr="00ED36DF">
        <w:rPr>
          <w:rStyle w:val="serp-urlitem"/>
          <w:rFonts w:ascii="Times New Roman" w:hAnsi="Times New Roman" w:cs="Times New Roman"/>
          <w:b/>
          <w:color w:val="FF0000"/>
          <w:sz w:val="24"/>
          <w:szCs w:val="24"/>
        </w:rPr>
        <w:t>ОФИЦИАЛЬН</w:t>
      </w:r>
      <w:r w:rsidR="00272B10">
        <w:rPr>
          <w:rStyle w:val="serp-urlitem"/>
          <w:rFonts w:ascii="Times New Roman" w:hAnsi="Times New Roman" w:cs="Times New Roman"/>
          <w:b/>
          <w:color w:val="FF0000"/>
          <w:sz w:val="24"/>
          <w:szCs w:val="24"/>
        </w:rPr>
        <w:t>Ы</w:t>
      </w:r>
      <w:r w:rsidRPr="00ED36DF">
        <w:rPr>
          <w:rStyle w:val="serp-urlitem"/>
          <w:rFonts w:ascii="Times New Roman" w:hAnsi="Times New Roman" w:cs="Times New Roman"/>
          <w:b/>
          <w:color w:val="FF0000"/>
          <w:sz w:val="24"/>
          <w:szCs w:val="24"/>
        </w:rPr>
        <w:t>Й БЛАНК ОРГАНИЗАЦИИ</w:t>
      </w:r>
      <w:r>
        <w:rPr>
          <w:rStyle w:val="serp-urlitem"/>
          <w:rFonts w:ascii="Times New Roman" w:hAnsi="Times New Roman" w:cs="Times New Roman"/>
          <w:b/>
          <w:sz w:val="24"/>
          <w:szCs w:val="24"/>
        </w:rPr>
        <w:t>)</w:t>
      </w:r>
    </w:p>
    <w:p w14:paraId="0EEBDFE6" w14:textId="77777777" w:rsidR="00ED36DF" w:rsidRDefault="00ED36DF" w:rsidP="005038FB">
      <w:pPr>
        <w:pStyle w:val="Standard"/>
        <w:spacing w:after="0" w:line="240" w:lineRule="auto"/>
        <w:jc w:val="center"/>
        <w:rPr>
          <w:rStyle w:val="serp-urlitem"/>
          <w:rFonts w:ascii="Times New Roman" w:hAnsi="Times New Roman" w:cs="Times New Roman"/>
          <w:b/>
          <w:sz w:val="24"/>
          <w:szCs w:val="24"/>
        </w:rPr>
      </w:pPr>
    </w:p>
    <w:p w14:paraId="7DC05ACC" w14:textId="7B3A8421" w:rsidR="005F1764" w:rsidRDefault="005F1764" w:rsidP="005038FB">
      <w:pPr>
        <w:pStyle w:val="Standard"/>
        <w:spacing w:after="0" w:line="240" w:lineRule="auto"/>
        <w:jc w:val="center"/>
      </w:pPr>
      <w:r>
        <w:rPr>
          <w:rStyle w:val="serp-urlitem"/>
          <w:rFonts w:ascii="Times New Roman" w:hAnsi="Times New Roman" w:cs="Times New Roman"/>
          <w:b/>
          <w:sz w:val="24"/>
          <w:szCs w:val="24"/>
        </w:rPr>
        <w:t>ЗАЯВКА НА АККРЕДИТАЦИЮ</w:t>
      </w:r>
    </w:p>
    <w:p w14:paraId="57683EFE" w14:textId="3D35D70C" w:rsidR="005F1764" w:rsidRDefault="005F1764" w:rsidP="005F1764">
      <w:pPr>
        <w:pStyle w:val="Standard"/>
        <w:spacing w:after="0" w:line="240" w:lineRule="auto"/>
        <w:jc w:val="center"/>
        <w:rPr>
          <w:rStyle w:val="serp-urlitem"/>
        </w:rPr>
      </w:pPr>
      <w:r>
        <w:rPr>
          <w:rStyle w:val="serp-urlitem"/>
          <w:rFonts w:ascii="Times New Roman" w:hAnsi="Times New Roman" w:cs="Times New Roman"/>
          <w:sz w:val="24"/>
          <w:szCs w:val="24"/>
        </w:rPr>
        <w:t xml:space="preserve">для организации работы представителей </w:t>
      </w:r>
    </w:p>
    <w:p w14:paraId="55456BEA" w14:textId="77777777" w:rsidR="005F1764" w:rsidRDefault="00A15776" w:rsidP="005F1764">
      <w:pPr>
        <w:pStyle w:val="Standard"/>
        <w:spacing w:after="0" w:line="240" w:lineRule="auto"/>
        <w:jc w:val="center"/>
        <w:rPr>
          <w:rStyle w:val="serp-urlitem"/>
        </w:rPr>
      </w:pPr>
      <w:r>
        <w:rPr>
          <w:rStyle w:val="serp-urlitem"/>
          <w:rFonts w:ascii="Times New Roman" w:hAnsi="Times New Roman" w:cs="Times New Roman"/>
          <w:sz w:val="24"/>
          <w:szCs w:val="24"/>
        </w:rPr>
        <w:t>средств</w:t>
      </w:r>
      <w:r w:rsidR="005F1764">
        <w:rPr>
          <w:rStyle w:val="serp-urlitem"/>
          <w:rFonts w:ascii="Times New Roman" w:hAnsi="Times New Roman" w:cs="Times New Roman"/>
          <w:sz w:val="24"/>
          <w:szCs w:val="24"/>
        </w:rPr>
        <w:t xml:space="preserve"> массовой информации на территории </w:t>
      </w:r>
    </w:p>
    <w:p w14:paraId="6349E173" w14:textId="77777777" w:rsidR="005F1764" w:rsidRDefault="005F1764" w:rsidP="005F1764">
      <w:pPr>
        <w:pStyle w:val="Standard"/>
        <w:spacing w:after="0" w:line="240" w:lineRule="auto"/>
        <w:jc w:val="center"/>
      </w:pPr>
      <w:r>
        <w:rPr>
          <w:rStyle w:val="serp-urlitem"/>
          <w:rFonts w:ascii="Times New Roman" w:hAnsi="Times New Roman" w:cs="Times New Roman"/>
          <w:sz w:val="24"/>
          <w:szCs w:val="24"/>
        </w:rPr>
        <w:t>Всероссийского детского центра «Океан»</w:t>
      </w:r>
    </w:p>
    <w:p w14:paraId="5D402359" w14:textId="77777777" w:rsidR="00EE382D" w:rsidRDefault="00EE382D" w:rsidP="005F1764">
      <w:pPr>
        <w:pStyle w:val="Standard"/>
        <w:spacing w:line="240" w:lineRule="auto"/>
        <w:rPr>
          <w:rFonts w:ascii="Times New Roman" w:hAnsi="Times New Roman" w:cs="Times New Roman"/>
        </w:rPr>
      </w:pPr>
    </w:p>
    <w:p w14:paraId="245AD2C5" w14:textId="0098EF44" w:rsidR="005F1764" w:rsidRDefault="00EE382D" w:rsidP="005F1764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Мероприятие: _____________________</w:t>
      </w:r>
    </w:p>
    <w:p w14:paraId="3E8A93F5" w14:textId="7AFBA28C" w:rsidR="00EE382D" w:rsidRPr="00EE382D" w:rsidRDefault="00EE382D" w:rsidP="005F1764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8833E6">
        <w:rPr>
          <w:rFonts w:ascii="Times New Roman" w:hAnsi="Times New Roman" w:cs="Times New Roman"/>
        </w:rPr>
        <w:t>и время: ______________________</w:t>
      </w: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0"/>
        <w:gridCol w:w="4791"/>
      </w:tblGrid>
      <w:tr w:rsidR="005F1764" w:rsidRPr="002E0E36" w14:paraId="07516918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88D0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>Название СМИ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64B7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64" w:rsidRPr="002E0E36" w14:paraId="4E1179FC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826D" w14:textId="53A1E7E4" w:rsidR="005F1764" w:rsidRPr="002E0E36" w:rsidRDefault="005F1764" w:rsidP="002E0E3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r w:rsidRPr="002E0E36">
              <w:rPr>
                <w:rFonts w:ascii="Times New Roman" w:hAnsi="Times New Roman" w:cs="Times New Roman"/>
                <w:sz w:val="20"/>
                <w:szCs w:val="20"/>
              </w:rPr>
              <w:t xml:space="preserve">(интернет-портал, журнал, газета, радио, </w:t>
            </w:r>
            <w:r w:rsidR="008A15D1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2E0E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7F18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64" w:rsidRPr="002E0E36" w14:paraId="548694C6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9037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5562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33BB" w:rsidRPr="002E0E36" w14:paraId="67CCC3C4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DC03" w14:textId="45CB060D" w:rsidR="000233BB" w:rsidRPr="002E0E36" w:rsidRDefault="006D3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 </w:t>
            </w:r>
            <w:r w:rsidR="00D91F2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8A15D1" w:rsidRPr="008A15D1">
              <w:rPr>
                <w:rFonts w:ascii="Times New Roman" w:hAnsi="Times New Roman" w:cs="Times New Roman"/>
                <w:sz w:val="24"/>
                <w:szCs w:val="24"/>
              </w:rPr>
              <w:t>ФГБОУ "ВДЦ "Океан"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6788" w14:textId="77777777" w:rsidR="000233BB" w:rsidRPr="006E3E61" w:rsidRDefault="000233B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64" w:rsidRPr="002E0E36" w14:paraId="4E859A5F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369E" w14:textId="4B66F5A3" w:rsidR="00EE382D" w:rsidRDefault="005F1764" w:rsidP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>(+должность</w:t>
            </w:r>
            <w:r w:rsidR="00ED36DF">
              <w:rPr>
                <w:rFonts w:ascii="Times New Roman" w:hAnsi="Times New Roman" w:cs="Times New Roman"/>
                <w:sz w:val="24"/>
                <w:szCs w:val="24"/>
              </w:rPr>
              <w:t>, регион проживания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A0659A7" w14:textId="57F7F064" w:rsidR="005F1764" w:rsidRPr="002E0E36" w:rsidRDefault="005F1764" w:rsidP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40D2" w14:textId="77777777" w:rsidR="005F1764" w:rsidRPr="002E0E36" w:rsidRDefault="005F17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0F36BE71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DCEB" w14:textId="4F556616" w:rsidR="00EE382D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>(+должность</w:t>
            </w:r>
            <w:r w:rsidR="00ED36DF">
              <w:rPr>
                <w:rFonts w:ascii="Times New Roman" w:hAnsi="Times New Roman" w:cs="Times New Roman"/>
                <w:sz w:val="24"/>
                <w:szCs w:val="24"/>
              </w:rPr>
              <w:t>, регион проживания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67FFF82" w14:textId="5DCE0EA2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05A1" w14:textId="77777777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400EF15E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1E3B" w14:textId="60DCCABB" w:rsidR="00EE382D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E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EE382D">
              <w:rPr>
                <w:rFonts w:ascii="Times New Roman" w:hAnsi="Times New Roman" w:cs="Times New Roman"/>
                <w:sz w:val="24"/>
                <w:szCs w:val="24"/>
              </w:rPr>
              <w:t>(+должность</w:t>
            </w:r>
            <w:r w:rsidR="00ED36DF">
              <w:rPr>
                <w:rFonts w:ascii="Times New Roman" w:hAnsi="Times New Roman" w:cs="Times New Roman"/>
                <w:sz w:val="24"/>
                <w:szCs w:val="24"/>
              </w:rPr>
              <w:t>, регион проживания)</w:t>
            </w:r>
          </w:p>
          <w:p w14:paraId="4234BD6F" w14:textId="451442AE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10A1" w14:textId="77777777" w:rsidR="00A15776" w:rsidRPr="002E0E36" w:rsidRDefault="00A15776" w:rsidP="006B386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0E1408E3" w14:textId="77777777" w:rsidTr="003B0698">
        <w:tc>
          <w:tcPr>
            <w:tcW w:w="5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66D0" w14:textId="7FFDF974" w:rsidR="00A15776" w:rsidRPr="00B505E9" w:rsidRDefault="00A15776" w:rsidP="003B06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  <w:r w:rsidR="003B0698"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</w:t>
            </w:r>
            <w:r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>арка</w:t>
            </w:r>
            <w:r w:rsidR="00C33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модель;</w:t>
            </w:r>
            <w:r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регистрационный знак полностью: </w:t>
            </w:r>
            <w:r w:rsidR="00C33B60" w:rsidRPr="002245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серия, номер, код региона</w:t>
            </w:r>
            <w:r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B0698" w:rsidRPr="00B5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Ф.И.О. водителя</w:t>
            </w:r>
            <w:r w:rsidR="00ED3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6DF" w:rsidRPr="00ED36DF">
              <w:rPr>
                <w:rFonts w:ascii="Times New Roman" w:hAnsi="Times New Roman" w:cs="Times New Roman"/>
                <w:bCs/>
                <w:sz w:val="24"/>
                <w:szCs w:val="24"/>
              </w:rPr>
              <w:t>(регион проживания)</w:t>
            </w:r>
            <w:bookmarkStart w:id="0" w:name="_GoBack"/>
            <w:bookmarkEnd w:id="0"/>
          </w:p>
        </w:tc>
        <w:tc>
          <w:tcPr>
            <w:tcW w:w="47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EDDE" w14:textId="77777777" w:rsidR="00A15776" w:rsidRPr="002E0E36" w:rsidRDefault="00A1577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7C881AEB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9886" w14:textId="77777777" w:rsidR="00A15776" w:rsidRPr="00956F68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Контактный телефон </w:t>
            </w:r>
            <w:r w:rsidRPr="00956F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1F07" w14:textId="77777777" w:rsidR="00A15776" w:rsidRPr="002E0E36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776" w:rsidRPr="002E0E36" w14:paraId="5C6B0340" w14:textId="77777777" w:rsidTr="003B0698"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9F3D" w14:textId="77777777" w:rsidR="00A15776" w:rsidRPr="00956F68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6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электронный адрес</w:t>
            </w:r>
          </w:p>
        </w:tc>
        <w:tc>
          <w:tcPr>
            <w:tcW w:w="4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8FFF" w14:textId="77777777" w:rsidR="00A15776" w:rsidRPr="002E0E36" w:rsidRDefault="00A157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38BDDA7" w14:textId="57C341EF" w:rsidR="00ED36DF" w:rsidRDefault="00ED36DF" w:rsidP="005F1764">
      <w:pPr>
        <w:pStyle w:val="Standard"/>
        <w:spacing w:line="240" w:lineRule="auto"/>
        <w:rPr>
          <w:rFonts w:ascii="Times New Roman" w:hAnsi="Times New Roman" w:cs="Times New Roman"/>
          <w:i/>
          <w:color w:val="548DD4"/>
          <w:sz w:val="24"/>
          <w:szCs w:val="24"/>
        </w:rPr>
      </w:pPr>
    </w:p>
    <w:p w14:paraId="78C547CF" w14:textId="77777777" w:rsidR="00ED36DF" w:rsidRDefault="00ED36DF" w:rsidP="005F1764">
      <w:pPr>
        <w:pStyle w:val="Standard"/>
        <w:spacing w:line="240" w:lineRule="auto"/>
        <w:rPr>
          <w:rFonts w:ascii="Times New Roman" w:hAnsi="Times New Roman" w:cs="Times New Roman"/>
          <w:i/>
          <w:color w:val="548DD4"/>
          <w:sz w:val="24"/>
          <w:szCs w:val="24"/>
        </w:rPr>
      </w:pPr>
    </w:p>
    <w:p w14:paraId="6E1B6963" w14:textId="7B39793D" w:rsidR="00ED36DF" w:rsidRPr="00ED36DF" w:rsidRDefault="00ED36DF" w:rsidP="00ED36DF">
      <w:pPr>
        <w:pStyle w:val="Standard"/>
        <w:spacing w:after="0" w:line="240" w:lineRule="auto"/>
        <w:ind w:right="-567"/>
        <w:rPr>
          <w:rFonts w:ascii="Times New Roman" w:hAnsi="Times New Roman" w:cs="Times New Roman"/>
          <w:bCs/>
          <w:sz w:val="24"/>
          <w:szCs w:val="24"/>
        </w:rPr>
      </w:pPr>
      <w:r w:rsidRPr="00ED36DF">
        <w:rPr>
          <w:rFonts w:ascii="Times New Roman" w:hAnsi="Times New Roman" w:cs="Times New Roman"/>
          <w:bCs/>
          <w:sz w:val="24"/>
          <w:szCs w:val="24"/>
        </w:rPr>
        <w:t>____________                                                                                 ____________      _________________</w:t>
      </w:r>
    </w:p>
    <w:p w14:paraId="1977DAFB" w14:textId="7C2BDA0E" w:rsidR="00ED36DF" w:rsidRPr="00F314AC" w:rsidRDefault="00ED36DF" w:rsidP="00ED36DF">
      <w:pPr>
        <w:pStyle w:val="Standard"/>
        <w:spacing w:after="0" w:line="240" w:lineRule="auto"/>
        <w:ind w:right="-56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4A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314AC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="0046775C" w:rsidRPr="00F314AC">
        <w:rPr>
          <w:rFonts w:ascii="Times New Roman" w:hAnsi="Times New Roman" w:cs="Times New Roman"/>
          <w:bCs/>
          <w:sz w:val="20"/>
          <w:szCs w:val="20"/>
        </w:rPr>
        <w:t xml:space="preserve">должность)  </w:t>
      </w:r>
      <w:r w:rsidRPr="00F314A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End"/>
      <w:r w:rsidRPr="00F314A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МП                                </w:t>
      </w:r>
      <w:r w:rsidR="00F314AC"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F314AC">
        <w:rPr>
          <w:rFonts w:ascii="Times New Roman" w:hAnsi="Times New Roman" w:cs="Times New Roman"/>
          <w:bCs/>
          <w:sz w:val="20"/>
          <w:szCs w:val="20"/>
        </w:rPr>
        <w:t xml:space="preserve"> (подпись)            </w:t>
      </w:r>
      <w:r w:rsidR="00F314AC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F314AC">
        <w:rPr>
          <w:rFonts w:ascii="Times New Roman" w:hAnsi="Times New Roman" w:cs="Times New Roman"/>
          <w:bCs/>
          <w:sz w:val="20"/>
          <w:szCs w:val="20"/>
        </w:rPr>
        <w:t xml:space="preserve"> (расшифровка)        </w:t>
      </w:r>
    </w:p>
    <w:p w14:paraId="14C6C5AA" w14:textId="77777777" w:rsidR="00ED36DF" w:rsidRPr="00ED36DF" w:rsidRDefault="00ED36DF" w:rsidP="00667863">
      <w:pPr>
        <w:pStyle w:val="Standard"/>
        <w:spacing w:after="0" w:line="240" w:lineRule="auto"/>
        <w:ind w:left="-567" w:right="-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D2D690" w14:textId="77777777" w:rsidR="00ED36DF" w:rsidRDefault="00ED36DF" w:rsidP="00667863">
      <w:pPr>
        <w:pStyle w:val="Standard"/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7FB33B" w14:textId="77777777" w:rsidR="00ED36DF" w:rsidRDefault="00ED36DF" w:rsidP="00667863">
      <w:pPr>
        <w:pStyle w:val="Standard"/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A59956" w14:textId="77777777" w:rsidR="00ED36DF" w:rsidRDefault="00ED36DF" w:rsidP="00667863">
      <w:pPr>
        <w:pStyle w:val="Standard"/>
        <w:spacing w:after="0" w:line="240" w:lineRule="auto"/>
        <w:ind w:left="-567" w:righ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49D1DE" w14:textId="5AE0B3DB" w:rsidR="002561E2" w:rsidRPr="00667863" w:rsidRDefault="002561E2" w:rsidP="0046775C">
      <w:pPr>
        <w:pStyle w:val="Standard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1EBAE3" w14:textId="77777777" w:rsidR="00667863" w:rsidRDefault="00667863" w:rsidP="00F314AC">
      <w:pPr>
        <w:pStyle w:val="Standard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AA4AC60" w14:textId="193D4221" w:rsidR="005F1764" w:rsidRDefault="00E1722A" w:rsidP="00F314AC">
      <w:pPr>
        <w:pStyle w:val="Standard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048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ВАЖНО!</w:t>
      </w:r>
    </w:p>
    <w:p w14:paraId="0171746C" w14:textId="77777777" w:rsidR="0046775C" w:rsidRDefault="00F314AC" w:rsidP="0046775C">
      <w:pPr>
        <w:pStyle w:val="Standard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4AC">
        <w:rPr>
          <w:rFonts w:ascii="Times New Roman" w:hAnsi="Times New Roman" w:cs="Times New Roman"/>
          <w:bCs/>
          <w:sz w:val="24"/>
          <w:szCs w:val="24"/>
        </w:rPr>
        <w:t xml:space="preserve">Для прохода на территорию Центра необходимо обязательно иметь при себе </w:t>
      </w:r>
      <w:r w:rsidRPr="0046775C">
        <w:rPr>
          <w:rFonts w:ascii="Times New Roman" w:hAnsi="Times New Roman" w:cs="Times New Roman"/>
          <w:bCs/>
          <w:color w:val="FF0000"/>
          <w:sz w:val="24"/>
          <w:szCs w:val="24"/>
        </w:rPr>
        <w:t>паспорт.</w:t>
      </w:r>
    </w:p>
    <w:p w14:paraId="7D4C80D0" w14:textId="72BD6422" w:rsidR="00E1722A" w:rsidRPr="0046775C" w:rsidRDefault="00E1722A" w:rsidP="0046775C">
      <w:pPr>
        <w:pStyle w:val="Standard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Аккредитация направляется</w:t>
      </w:r>
      <w:r w:rsidR="00F314AC"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 </w:t>
      </w:r>
      <w:hyperlink r:id="rId5" w:history="1">
        <w:r w:rsidR="00F314AC" w:rsidRPr="0046775C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press</w:t>
        </w:r>
        <w:r w:rsidR="00F314AC" w:rsidRPr="0046775C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-</w:t>
        </w:r>
        <w:r w:rsidR="00F314AC" w:rsidRPr="0046775C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okean</w:t>
        </w:r>
        <w:r w:rsidR="00F314AC" w:rsidRPr="0046775C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@</w:t>
        </w:r>
        <w:r w:rsidR="00F314AC" w:rsidRPr="0046775C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mail</w:t>
        </w:r>
        <w:r w:rsidR="00F314AC" w:rsidRPr="0046775C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="00F314AC" w:rsidRPr="0046775C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F314AC" w:rsidRPr="004677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75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не позднее 24 часов </w:t>
      </w:r>
      <w:r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начала </w:t>
      </w:r>
      <w:r w:rsidR="008A5CD4"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</w:t>
      </w:r>
      <w:r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314AC"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Данный документ необходимо продублировать Сергиенко Елен</w:t>
      </w:r>
      <w:r w:rsid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</w:t>
      </w:r>
      <w:r w:rsidR="00F314AC"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начальнику управления информации – пресс-секретарю </w:t>
      </w:r>
      <w:r w:rsid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тел. </w:t>
      </w:r>
      <w:r w:rsidR="00F314AC" w:rsidRP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8-924-125-26-35</w:t>
      </w:r>
      <w:r w:rsidR="00467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F3BA9D3" w14:textId="7858AF5D" w:rsidR="00762DCF" w:rsidRPr="00F314AC" w:rsidRDefault="00F011D3" w:rsidP="0046775C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1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предполагаемого использования </w:t>
      </w:r>
      <w:r w:rsidR="00704841" w:rsidRPr="00F31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съёмки </w:t>
      </w:r>
      <w:r w:rsidRPr="0046775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беспилотного лета</w:t>
      </w:r>
      <w:r w:rsidR="00704841" w:rsidRPr="0046775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тельного аппарата </w:t>
      </w:r>
      <w:r w:rsidR="00704841" w:rsidRPr="00F31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(дрон</w:t>
      </w:r>
      <w:r w:rsidR="000B19D3" w:rsidRPr="00F31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04841" w:rsidRPr="00F31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F31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предоставить все разрешающие документы на полеты на территории Приморского края. </w:t>
      </w:r>
    </w:p>
    <w:p w14:paraId="3BF7A5A9" w14:textId="77777777" w:rsidR="00F011D3" w:rsidRDefault="00F011D3" w:rsidP="00F314AC">
      <w:pPr>
        <w:pStyle w:val="Standard"/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58016" w14:textId="77777777" w:rsidR="00F011D3" w:rsidRDefault="00F011D3" w:rsidP="00762DCF">
      <w:pPr>
        <w:pStyle w:val="Standard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D3FD0F" w14:textId="77777777" w:rsidR="00C33F8C" w:rsidRDefault="002245D0" w:rsidP="005F1764"/>
    <w:sectPr w:rsidR="00C33F8C" w:rsidSect="005F1764">
      <w:pgSz w:w="11900" w:h="16840"/>
      <w:pgMar w:top="1440" w:right="701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78F"/>
    <w:multiLevelType w:val="hybridMultilevel"/>
    <w:tmpl w:val="AC48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8D2"/>
    <w:multiLevelType w:val="hybridMultilevel"/>
    <w:tmpl w:val="1764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203C"/>
    <w:multiLevelType w:val="hybridMultilevel"/>
    <w:tmpl w:val="9D30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442F2"/>
    <w:multiLevelType w:val="hybridMultilevel"/>
    <w:tmpl w:val="3FEA490E"/>
    <w:lvl w:ilvl="0" w:tplc="B0EA9C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64"/>
    <w:rsid w:val="000233BB"/>
    <w:rsid w:val="000B19D3"/>
    <w:rsid w:val="001A6CA9"/>
    <w:rsid w:val="002006AF"/>
    <w:rsid w:val="002245D0"/>
    <w:rsid w:val="00256107"/>
    <w:rsid w:val="002561E2"/>
    <w:rsid w:val="00265510"/>
    <w:rsid w:val="00272B10"/>
    <w:rsid w:val="0029305D"/>
    <w:rsid w:val="002B5CC8"/>
    <w:rsid w:val="002B6A5C"/>
    <w:rsid w:val="00311606"/>
    <w:rsid w:val="00317A2F"/>
    <w:rsid w:val="003B0698"/>
    <w:rsid w:val="003C3E03"/>
    <w:rsid w:val="0046775C"/>
    <w:rsid w:val="005038FB"/>
    <w:rsid w:val="00503CB4"/>
    <w:rsid w:val="00574413"/>
    <w:rsid w:val="005F1764"/>
    <w:rsid w:val="00667863"/>
    <w:rsid w:val="00691249"/>
    <w:rsid w:val="006D3836"/>
    <w:rsid w:val="006E3E61"/>
    <w:rsid w:val="00700495"/>
    <w:rsid w:val="00704841"/>
    <w:rsid w:val="00762DCF"/>
    <w:rsid w:val="008504E9"/>
    <w:rsid w:val="008833E6"/>
    <w:rsid w:val="00887D3E"/>
    <w:rsid w:val="008A15D1"/>
    <w:rsid w:val="008A4D57"/>
    <w:rsid w:val="008A5CD4"/>
    <w:rsid w:val="008C480F"/>
    <w:rsid w:val="00902761"/>
    <w:rsid w:val="00914A13"/>
    <w:rsid w:val="00956F68"/>
    <w:rsid w:val="00960F46"/>
    <w:rsid w:val="009706FC"/>
    <w:rsid w:val="00A06DE6"/>
    <w:rsid w:val="00A14EC3"/>
    <w:rsid w:val="00A15776"/>
    <w:rsid w:val="00A34B0B"/>
    <w:rsid w:val="00AF0BA2"/>
    <w:rsid w:val="00B505E9"/>
    <w:rsid w:val="00B518B8"/>
    <w:rsid w:val="00C1680F"/>
    <w:rsid w:val="00C33B60"/>
    <w:rsid w:val="00C55242"/>
    <w:rsid w:val="00C70637"/>
    <w:rsid w:val="00C833DE"/>
    <w:rsid w:val="00D4008F"/>
    <w:rsid w:val="00D91F21"/>
    <w:rsid w:val="00E1722A"/>
    <w:rsid w:val="00E45B3C"/>
    <w:rsid w:val="00E54E39"/>
    <w:rsid w:val="00EB0D1C"/>
    <w:rsid w:val="00ED36DF"/>
    <w:rsid w:val="00EE382D"/>
    <w:rsid w:val="00F011D3"/>
    <w:rsid w:val="00F314AC"/>
    <w:rsid w:val="00F50C4C"/>
    <w:rsid w:val="00F71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09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76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Helvetica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176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Helvetica"/>
      <w:kern w:val="3"/>
      <w:sz w:val="22"/>
      <w:szCs w:val="22"/>
    </w:rPr>
  </w:style>
  <w:style w:type="paragraph" w:customStyle="1" w:styleId="TableContents">
    <w:name w:val="Table Contents"/>
    <w:basedOn w:val="Standard"/>
    <w:rsid w:val="005F1764"/>
    <w:pPr>
      <w:suppressLineNumbers/>
    </w:pPr>
  </w:style>
  <w:style w:type="character" w:customStyle="1" w:styleId="serp-urlitem">
    <w:name w:val="serp-url__item"/>
    <w:basedOn w:val="a0"/>
    <w:rsid w:val="005F1764"/>
  </w:style>
  <w:style w:type="character" w:styleId="a3">
    <w:name w:val="Hyperlink"/>
    <w:basedOn w:val="a0"/>
    <w:uiPriority w:val="99"/>
    <w:unhideWhenUsed/>
    <w:rsid w:val="00A157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4B0B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-oke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cp:lastModifiedBy>Microsoft Office User</cp:lastModifiedBy>
  <cp:revision>3</cp:revision>
  <dcterms:created xsi:type="dcterms:W3CDTF">2024-08-26T06:21:00Z</dcterms:created>
  <dcterms:modified xsi:type="dcterms:W3CDTF">2024-12-05T06:48:00Z</dcterms:modified>
</cp:coreProperties>
</file>